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F31" w:rsidRDefault="00B10F31">
      <w:pPr>
        <w:rPr>
          <w:rFonts w:ascii="ＭＳ Ｐ明朝" w:eastAsia="ＭＳ Ｐ明朝" w:hAnsi="ＭＳ Ｐ明朝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FB3538" w:rsidRDefault="00474F6C" w:rsidP="00B10F31">
      <w:pPr>
        <w:jc w:val="center"/>
        <w:rPr>
          <w:rFonts w:ascii="ＭＳ Ｐ明朝" w:eastAsia="ＭＳ Ｐ明朝" w:hAnsi="ＭＳ Ｐ明朝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2C399E">
        <w:rPr>
          <w:rFonts w:ascii="ＭＳ Ｐ明朝" w:eastAsia="ＭＳ Ｐ明朝" w:hAnsi="ＭＳ Ｐ明朝" w:hint="eastAsia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第</w:t>
      </w:r>
      <w:r w:rsidR="007A3880">
        <w:rPr>
          <w:rFonts w:ascii="ＭＳ Ｐ明朝" w:eastAsia="ＭＳ Ｐ明朝" w:hAnsi="ＭＳ Ｐ明朝" w:hint="eastAsia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21</w:t>
      </w:r>
      <w:r w:rsidRPr="002C399E">
        <w:rPr>
          <w:rFonts w:ascii="ＭＳ Ｐ明朝" w:eastAsia="ＭＳ Ｐ明朝" w:hAnsi="ＭＳ Ｐ明朝" w:hint="eastAsia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回　東京都のろう教育を考えるフォーラム</w:t>
      </w:r>
    </w:p>
    <w:p w:rsidR="00686836" w:rsidRDefault="00FB7D2E" w:rsidP="00B10F31">
      <w:pPr>
        <w:jc w:val="center"/>
        <w:rPr>
          <w:rFonts w:ascii="ＭＳ Ｐ明朝" w:eastAsia="ＭＳ Ｐ明朝" w:hAnsi="ＭＳ Ｐ明朝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>
        <w:rPr>
          <w:rFonts w:ascii="ＭＳ Ｐ明朝" w:eastAsia="ＭＳ Ｐ明朝" w:hAnsi="ＭＳ Ｐ明朝" w:hint="eastAsia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【個人用】</w:t>
      </w:r>
      <w:r w:rsidR="00686836">
        <w:rPr>
          <w:rFonts w:ascii="ＭＳ Ｐ明朝" w:eastAsia="ＭＳ Ｐ明朝" w:hAnsi="ＭＳ Ｐ明朝" w:hint="eastAsia"/>
          <w:sz w:val="40"/>
          <w:szCs w:val="72"/>
          <w14:textOutline w14:w="1778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参加申込書</w:t>
      </w:r>
    </w:p>
    <w:p w:rsidR="00474F6C" w:rsidRDefault="00474F6C"/>
    <w:p w:rsidR="00474F6C" w:rsidRDefault="00474F6C"/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2326"/>
        <w:gridCol w:w="7112"/>
      </w:tblGrid>
      <w:tr w:rsidR="005E5F1C" w:rsidTr="005E5F1C">
        <w:trPr>
          <w:trHeight w:val="507"/>
        </w:trPr>
        <w:tc>
          <w:tcPr>
            <w:tcW w:w="1232" w:type="pct"/>
            <w:vMerge w:val="restart"/>
            <w:vAlign w:val="center"/>
          </w:tcPr>
          <w:p w:rsidR="005E5F1C" w:rsidRPr="00AB57FF" w:rsidRDefault="005E5F1C" w:rsidP="005E5F1C">
            <w:pPr>
              <w:tabs>
                <w:tab w:val="left" w:pos="1305"/>
              </w:tabs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</w:rPr>
              <w:t>(ふりがな</w:t>
            </w:r>
            <w:r>
              <w:rPr>
                <w:rFonts w:ascii="ＭＳ Ｐ明朝" w:eastAsia="ＭＳ Ｐ明朝" w:hAnsi="ＭＳ Ｐ明朝"/>
                <w:b/>
                <w:sz w:val="32"/>
              </w:rPr>
              <w:t>)</w:t>
            </w:r>
          </w:p>
          <w:p w:rsidR="005E5F1C" w:rsidRPr="00AB57FF" w:rsidRDefault="005E5F1C" w:rsidP="00B10F31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B57FF">
              <w:rPr>
                <w:rFonts w:ascii="ＭＳ Ｐ明朝" w:eastAsia="ＭＳ Ｐ明朝" w:hAnsi="ＭＳ Ｐ明朝" w:hint="eastAsia"/>
                <w:b/>
                <w:sz w:val="32"/>
              </w:rPr>
              <w:t>氏　  名</w:t>
            </w:r>
          </w:p>
        </w:tc>
        <w:tc>
          <w:tcPr>
            <w:tcW w:w="3768" w:type="pct"/>
            <w:tcBorders>
              <w:bottom w:val="dashSmallGap" w:sz="4" w:space="0" w:color="auto"/>
            </w:tcBorders>
            <w:vAlign w:val="center"/>
          </w:tcPr>
          <w:p w:rsidR="005E5F1C" w:rsidRPr="005E5F1C" w:rsidRDefault="005E5F1C" w:rsidP="00B10F3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5F1C" w:rsidTr="005E5F1C">
        <w:trPr>
          <w:trHeight w:val="1206"/>
        </w:trPr>
        <w:tc>
          <w:tcPr>
            <w:tcW w:w="1232" w:type="pct"/>
            <w:vMerge/>
            <w:vAlign w:val="center"/>
          </w:tcPr>
          <w:p w:rsidR="005E5F1C" w:rsidRPr="00AB57FF" w:rsidRDefault="005E5F1C" w:rsidP="00B10F31">
            <w:pPr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</w:p>
        </w:tc>
        <w:tc>
          <w:tcPr>
            <w:tcW w:w="3768" w:type="pct"/>
            <w:tcBorders>
              <w:top w:val="dashSmallGap" w:sz="4" w:space="0" w:color="auto"/>
            </w:tcBorders>
            <w:vAlign w:val="center"/>
          </w:tcPr>
          <w:p w:rsidR="005E5F1C" w:rsidRPr="00B10F31" w:rsidRDefault="005E5F1C" w:rsidP="00B10F31">
            <w:pPr>
              <w:ind w:right="320"/>
              <w:jc w:val="right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（ろう ・　聴）</w:t>
            </w:r>
          </w:p>
        </w:tc>
      </w:tr>
      <w:tr w:rsidR="003F1E0B" w:rsidTr="003F1E0B">
        <w:trPr>
          <w:trHeight w:val="1206"/>
        </w:trPr>
        <w:tc>
          <w:tcPr>
            <w:tcW w:w="1232" w:type="pct"/>
            <w:vAlign w:val="center"/>
          </w:tcPr>
          <w:p w:rsidR="003F1E0B" w:rsidRPr="00AB57FF" w:rsidRDefault="003F1E0B" w:rsidP="00B10F31">
            <w:pPr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</w:rPr>
              <w:t>住　　所</w:t>
            </w:r>
          </w:p>
        </w:tc>
        <w:tc>
          <w:tcPr>
            <w:tcW w:w="3768" w:type="pct"/>
            <w:vAlign w:val="center"/>
          </w:tcPr>
          <w:p w:rsidR="003F1E0B" w:rsidRPr="00B10F31" w:rsidRDefault="003F1E0B" w:rsidP="003F1E0B">
            <w:pPr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 xml:space="preserve">　　　　　　　　　　都・県　　　　　　　　　　　　　区・市</w:t>
            </w:r>
          </w:p>
        </w:tc>
      </w:tr>
      <w:tr w:rsidR="005E5F1C" w:rsidTr="003F1E0B">
        <w:trPr>
          <w:trHeight w:val="1206"/>
        </w:trPr>
        <w:tc>
          <w:tcPr>
            <w:tcW w:w="1232" w:type="pct"/>
            <w:vAlign w:val="center"/>
          </w:tcPr>
          <w:p w:rsidR="005E5F1C" w:rsidRPr="00AB57FF" w:rsidRDefault="005E5F1C" w:rsidP="005E5F1C">
            <w:pPr>
              <w:tabs>
                <w:tab w:val="left" w:pos="1305"/>
              </w:tabs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B57FF">
              <w:rPr>
                <w:rFonts w:ascii="ＭＳ Ｐ明朝" w:eastAsia="ＭＳ Ｐ明朝" w:hAnsi="ＭＳ Ｐ明朝" w:hint="eastAsia"/>
                <w:b/>
                <w:sz w:val="32"/>
              </w:rPr>
              <w:t>団 体 名</w:t>
            </w:r>
          </w:p>
        </w:tc>
        <w:tc>
          <w:tcPr>
            <w:tcW w:w="3768" w:type="pct"/>
            <w:vAlign w:val="center"/>
          </w:tcPr>
          <w:p w:rsidR="005E5F1C" w:rsidRPr="00B10F31" w:rsidRDefault="005E5F1C" w:rsidP="005E5F1C">
            <w:pPr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5E5F1C" w:rsidTr="003F1E0B">
        <w:trPr>
          <w:trHeight w:val="1206"/>
        </w:trPr>
        <w:tc>
          <w:tcPr>
            <w:tcW w:w="1232" w:type="pct"/>
            <w:vMerge w:val="restart"/>
            <w:vAlign w:val="center"/>
          </w:tcPr>
          <w:p w:rsidR="005E5F1C" w:rsidRPr="00AB57FF" w:rsidRDefault="005E5F1C" w:rsidP="005E5F1C">
            <w:pPr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  <w:r w:rsidRPr="00AB57FF">
              <w:rPr>
                <w:rFonts w:ascii="ＭＳ Ｐ明朝" w:eastAsia="ＭＳ Ｐ明朝" w:hAnsi="ＭＳ Ｐ明朝" w:hint="eastAsia"/>
                <w:b/>
                <w:sz w:val="32"/>
              </w:rPr>
              <w:t>連 絡 先</w:t>
            </w:r>
          </w:p>
        </w:tc>
        <w:tc>
          <w:tcPr>
            <w:tcW w:w="3768" w:type="pct"/>
            <w:vAlign w:val="center"/>
          </w:tcPr>
          <w:p w:rsidR="005E5F1C" w:rsidRPr="00B10F31" w:rsidRDefault="005E5F1C" w:rsidP="005E5F1C">
            <w:pPr>
              <w:rPr>
                <w:rFonts w:ascii="ＭＳ Ｐ明朝" w:eastAsia="ＭＳ Ｐ明朝" w:hAnsi="ＭＳ Ｐ明朝"/>
                <w:sz w:val="32"/>
              </w:rPr>
            </w:pPr>
            <w:r w:rsidRPr="00B10F31">
              <w:rPr>
                <w:rFonts w:ascii="ＭＳ Ｐ明朝" w:eastAsia="ＭＳ Ｐ明朝" w:hAnsi="ＭＳ Ｐ明朝" w:hint="eastAsia"/>
                <w:sz w:val="32"/>
              </w:rPr>
              <w:t>E-mail</w:t>
            </w:r>
            <w:r>
              <w:rPr>
                <w:rFonts w:ascii="ＭＳ Ｐ明朝" w:eastAsia="ＭＳ Ｐ明朝" w:hAnsi="ＭＳ Ｐ明朝"/>
                <w:sz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>：</w:t>
            </w:r>
            <w:r w:rsidRPr="00B10F31">
              <w:rPr>
                <w:rFonts w:ascii="ＭＳ Ｐ明朝" w:eastAsia="ＭＳ Ｐ明朝" w:hAnsi="ＭＳ Ｐ明朝" w:hint="eastAsia"/>
                <w:sz w:val="32"/>
                <w:u w:val="single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32"/>
                <w:u w:val="single"/>
              </w:rPr>
              <w:t>@</w:t>
            </w:r>
            <w:r w:rsidRPr="00B10F31">
              <w:rPr>
                <w:rFonts w:ascii="ＭＳ Ｐ明朝" w:eastAsia="ＭＳ Ｐ明朝" w:hAnsi="ＭＳ Ｐ明朝" w:hint="eastAsia"/>
                <w:sz w:val="32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32"/>
                <w:u w:val="single"/>
              </w:rPr>
              <w:t xml:space="preserve">　　　</w:t>
            </w:r>
            <w:r w:rsidRPr="00B10F31">
              <w:rPr>
                <w:rFonts w:ascii="ＭＳ Ｐ明朝" w:eastAsia="ＭＳ Ｐ明朝" w:hAnsi="ＭＳ Ｐ明朝" w:hint="eastAsia"/>
                <w:sz w:val="32"/>
                <w:u w:val="single"/>
              </w:rPr>
              <w:t xml:space="preserve">　　　　</w:t>
            </w:r>
          </w:p>
        </w:tc>
      </w:tr>
      <w:tr w:rsidR="005E5F1C" w:rsidTr="003F1E0B">
        <w:trPr>
          <w:trHeight w:val="1206"/>
        </w:trPr>
        <w:tc>
          <w:tcPr>
            <w:tcW w:w="1232" w:type="pct"/>
            <w:vMerge/>
            <w:vAlign w:val="center"/>
          </w:tcPr>
          <w:p w:rsidR="005E5F1C" w:rsidRPr="00B10F31" w:rsidRDefault="005E5F1C" w:rsidP="005E5F1C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3768" w:type="pct"/>
            <w:vAlign w:val="center"/>
          </w:tcPr>
          <w:p w:rsidR="005E5F1C" w:rsidRPr="00B10F31" w:rsidRDefault="005E5F1C" w:rsidP="005E5F1C">
            <w:pPr>
              <w:rPr>
                <w:rFonts w:ascii="ＭＳ Ｐ明朝" w:eastAsia="ＭＳ Ｐ明朝" w:hAnsi="ＭＳ Ｐ明朝"/>
                <w:sz w:val="32"/>
              </w:rPr>
            </w:pPr>
            <w:r w:rsidRPr="00B10F31">
              <w:rPr>
                <w:rFonts w:ascii="ＭＳ Ｐ明朝" w:eastAsia="ＭＳ Ｐ明朝" w:hAnsi="ＭＳ Ｐ明朝" w:hint="eastAsia"/>
                <w:sz w:val="32"/>
              </w:rPr>
              <w:t>FAX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   ：　　　　　　　　　　　　　　　　　　　　　　　　　</w:t>
            </w:r>
          </w:p>
        </w:tc>
      </w:tr>
      <w:tr w:rsidR="005E5F1C" w:rsidTr="005E5F1C">
        <w:trPr>
          <w:trHeight w:val="1206"/>
        </w:trPr>
        <w:tc>
          <w:tcPr>
            <w:tcW w:w="1232" w:type="pct"/>
            <w:vAlign w:val="center"/>
          </w:tcPr>
          <w:p w:rsidR="005E5F1C" w:rsidRPr="005E5F1C" w:rsidRDefault="005E5F1C" w:rsidP="005E5F1C">
            <w:pPr>
              <w:ind w:leftChars="-389" w:left="-817" w:firstLineChars="355" w:firstLine="114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5E5F1C">
              <w:rPr>
                <w:rFonts w:ascii="ＭＳ Ｐ明朝" w:eastAsia="ＭＳ Ｐ明朝" w:hAnsi="ＭＳ Ｐ明朝" w:hint="eastAsia"/>
                <w:b/>
                <w:sz w:val="32"/>
              </w:rPr>
              <w:t>備　考</w:t>
            </w:r>
          </w:p>
        </w:tc>
        <w:tc>
          <w:tcPr>
            <w:tcW w:w="3768" w:type="pct"/>
          </w:tcPr>
          <w:p w:rsidR="005E5F1C" w:rsidRPr="00B10F31" w:rsidRDefault="005E5F1C" w:rsidP="005E5F1C">
            <w:pPr>
              <w:ind w:leftChars="-389" w:left="-817" w:firstLineChars="255" w:firstLine="816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</w:tr>
    </w:tbl>
    <w:p w:rsidR="00474F6C" w:rsidRPr="007A3880" w:rsidRDefault="007A3880" w:rsidP="007A3880">
      <w:pPr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2428E3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東京都聴覚障害者連盟　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事務局　</w:t>
      </w:r>
      <w:r>
        <w:rPr>
          <w:rFonts w:ascii="ＭＳ Ｐ明朝" w:eastAsia="ＭＳ Ｐ明朝" w:hAnsi="ＭＳ Ｐ明朝" w:hint="eastAsia"/>
          <w:szCs w:val="24"/>
        </w:rPr>
        <w:t xml:space="preserve">　</w:t>
      </w:r>
      <w:r w:rsidRPr="002428E3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FAX　03(5464)6057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　</w:t>
      </w:r>
    </w:p>
    <w:p w:rsidR="007A3880" w:rsidRPr="007A3880" w:rsidRDefault="007A3880" w:rsidP="007A3880">
      <w:pPr>
        <w:rPr>
          <w:sz w:val="24"/>
        </w:rPr>
      </w:pPr>
      <w:r w:rsidRPr="007A3880">
        <w:rPr>
          <w:rFonts w:ascii="ＭＳ Ｐ明朝" w:eastAsia="ＭＳ Ｐ明朝" w:hAnsi="ＭＳ Ｐ明朝" w:hint="eastAsia"/>
          <w:sz w:val="24"/>
          <w:szCs w:val="24"/>
          <w:u w:val="single"/>
        </w:rPr>
        <w:t>１人につき、申込書を１枚ご記入下さい</w:t>
      </w:r>
    </w:p>
    <w:p w:rsidR="007A3880" w:rsidRPr="007A3880" w:rsidRDefault="007A3880"/>
    <w:p w:rsidR="00474F6C" w:rsidRDefault="00B10F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C6094" wp14:editId="2CC1F312">
                <wp:simplePos x="0" y="0"/>
                <wp:positionH relativeFrom="margin">
                  <wp:posOffset>111125</wp:posOffset>
                </wp:positionH>
                <wp:positionV relativeFrom="paragraph">
                  <wp:posOffset>158750</wp:posOffset>
                </wp:positionV>
                <wp:extent cx="5514975" cy="11430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43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F6C" w:rsidRPr="00770A19" w:rsidRDefault="00474F6C" w:rsidP="00770A19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</w:pP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東京都聴覚障害者連盟（記入欄）</w:t>
                            </w:r>
                          </w:p>
                          <w:p w:rsidR="00770A19" w:rsidRPr="00770A19" w:rsidRDefault="00770A19" w:rsidP="00770A19">
                            <w:pPr>
                              <w:snapToGrid w:val="0"/>
                              <w:spacing w:afterLines="50" w:after="18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</w:pP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受付日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201</w:t>
                            </w:r>
                            <w:r w:rsidR="002B14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</w:rPr>
                              <w:t>日</w:t>
                            </w:r>
                          </w:p>
                          <w:p w:rsidR="00474F6C" w:rsidRPr="00770A19" w:rsidRDefault="00474F6C" w:rsidP="00770A19">
                            <w:pPr>
                              <w:snapToGrid w:val="0"/>
                              <w:spacing w:afterLines="50" w:after="18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受付番号</w:t>
                            </w:r>
                            <w:r w:rsidR="00770A19" w:rsidRP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：</w:t>
                            </w:r>
                            <w:r w:rsidR="00770A1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770A1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C6094" id="角丸四角形 1" o:spid="_x0000_s1026" style="position:absolute;left:0;text-align:left;margin-left:8.75pt;margin-top:12.5pt;width:434.25pt;height:9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R0wAIAAL8FAAAOAAAAZHJzL2Uyb0RvYy54bWysVM1u2zAMvg/YOwi6r47bZuuCOkXQIsOA&#10;og3aDj0rshQbkEVNUmJnj7Frb73sFXrZ26zAHmOU/NOsK3YYdpFJk/wofiJ5fNJUimyEdSXojKZ7&#10;I0qE5pCXepXRTzfzN0eUOM90zhRokdGtcPRk+vrVcW0mYh8KULmwBEG0m9Qmo4X3ZpIkjheiYm4P&#10;jNBolGAr5lG1qyS3rEb0SiX7o9HbpAabGwtcOId/z1ojnUZ8KQX3l1I64YnKKN7Nx9PGcxnOZHrM&#10;JivLTFHy7hrsH25RsVJj0gHqjHlG1rb8A6oquQUH0u9xqBKQsuQi1oDVpKNn1VwXzIhYC5LjzECT&#10;+3+w/GKzsKTM8e0o0azCJ/r57euPh4fHuzsUHr/fkzSQVBs3Qd9rs7Cd5lAMFTfSVuGLtZAmErsd&#10;iBWNJxx/jsfp4ft3Y0o42tL08GA0itQnT+HGOv9BQEWCkFELa51f4fNFVtnm3HnMi/69X0ipYV4q&#10;FZ9QaVJn9OAoReBgcqDKPFijYlfLU2XJhmEXzOeYvM/+m1uAPmOuaP3c1gUlFI9plcZPIKEtO0p+&#10;q0SAV/pKSOQQC91vk4fuFUNGxrnQPm1NBctFm2C8e48+okuGgAFZYgEDdgfQe7YgPXZ7y84/hIrY&#10;/ENwx8rfgoeImBm0H4KrUoN9qTKFVXWZW/+epJaawJJvlg26BHEJ+RabzUI7hc7weYmUnzPnF8zi&#10;2OGA4irxl3hIBfie0EmUFGC/vPQ/+OM0oJWSGsc4o+7zmllBifqocU7So/DYxO8qdldZ7ip6XZ0C&#10;9gjOAt4uihhsvepFaaG6xY0zC1nRxDTH3Bn1vXjq2+WCG4uL2Sw64aQb5s/1teEBOtAbWu2muWXW&#10;dP3ucVQuoB94NnnW8a1viNQwW3uQZRyHJ1Y74nFLxA7qNlpYQ7t69Hrau9NfAAAA//8DAFBLAwQU&#10;AAYACAAAACEAHkXHZ9oAAAAJAQAADwAAAGRycy9kb3ducmV2LnhtbExPTU+DQBC9m/gfNmPize5a&#10;U0RkaYyJ6c2k2IO9TWEKRHaWsFvAf+940tu8j7x5L98urlcTjaHzbOF+ZUARV77uuLFw+Hi7S0GF&#10;iFxj75ksfFOAbXF9lWNW+5n3NJWxURLCIUMLbYxDpnWoWnIYVn4gFu3sR4dR4NjoesRZwl2v18Yk&#10;2mHH8qHFgV5bqr7Ki7OwM3z4xAdDYV/ukvcnOp7n6Wjt7c3y8gwq0hL/zPBbX6pDIZ1O/sJ1UL3g&#10;x404Law3Mkn0NE3kOAlhhNFFrv8vKH4AAAD//wMAUEsBAi0AFAAGAAgAAAAhALaDOJL+AAAA4QEA&#10;ABMAAAAAAAAAAAAAAAAAAAAAAFtDb250ZW50X1R5cGVzXS54bWxQSwECLQAUAAYACAAAACEAOP0h&#10;/9YAAACUAQAACwAAAAAAAAAAAAAAAAAvAQAAX3JlbHMvLnJlbHNQSwECLQAUAAYACAAAACEADx0E&#10;dMACAAC/BQAADgAAAAAAAAAAAAAAAAAuAgAAZHJzL2Uyb0RvYy54bWxQSwECLQAUAAYACAAAACEA&#10;HkXHZ9oAAAAJAQAADwAAAAAAAAAAAAAAAAAaBQAAZHJzL2Rvd25yZXYueG1sUEsFBgAAAAAEAAQA&#10;8wAAACEGAAAAAA==&#10;" filled="f" strokecolor="red" strokeweight="3pt">
                <v:stroke dashstyle="3 1" joinstyle="miter"/>
                <v:textbox inset=".5mm,.5mm,.5mm,.5mm">
                  <w:txbxContent>
                    <w:p w:rsidR="00474F6C" w:rsidRPr="00770A19" w:rsidRDefault="00474F6C" w:rsidP="00770A19">
                      <w:pPr>
                        <w:snapToGrid w:val="0"/>
                        <w:ind w:firstLineChars="100" w:firstLine="32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</w:pP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東京都聴覚障害者連盟（記入欄）</w:t>
                      </w:r>
                    </w:p>
                    <w:p w:rsidR="00770A19" w:rsidRPr="00770A19" w:rsidRDefault="00770A19" w:rsidP="00770A19">
                      <w:pPr>
                        <w:snapToGrid w:val="0"/>
                        <w:spacing w:afterLines="50" w:after="18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</w:pP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受付日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201</w:t>
                      </w:r>
                      <w:r w:rsidR="002B14F1"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>8</w:t>
                      </w:r>
                      <w:bookmarkStart w:id="1" w:name="_GoBack"/>
                      <w:bookmarkEnd w:id="1"/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月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</w:rPr>
                        <w:t>日</w:t>
                      </w:r>
                    </w:p>
                    <w:p w:rsidR="00474F6C" w:rsidRPr="00770A19" w:rsidRDefault="00474F6C" w:rsidP="00770A19">
                      <w:pPr>
                        <w:snapToGrid w:val="0"/>
                        <w:spacing w:afterLines="50" w:after="18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  <w:u w:val="single"/>
                        </w:rPr>
                      </w:pPr>
                      <w:r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u w:val="single"/>
                        </w:rPr>
                        <w:t>受付番号</w:t>
                      </w:r>
                      <w:r w:rsidR="00770A19" w:rsidRP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u w:val="single"/>
                        </w:rPr>
                        <w:t xml:space="preserve">　：</w:t>
                      </w:r>
                      <w:r w:rsidR="00770A1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="00770A19">
                        <w:rPr>
                          <w:rFonts w:ascii="ＭＳ Ｐ明朝" w:eastAsia="ＭＳ Ｐ明朝" w:hAnsi="ＭＳ Ｐ明朝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4F6C" w:rsidRDefault="00474F6C"/>
    <w:p w:rsidR="00474F6C" w:rsidRDefault="00474F6C"/>
    <w:p w:rsidR="00474F6C" w:rsidRPr="00474F6C" w:rsidRDefault="00474F6C"/>
    <w:sectPr w:rsidR="00474F6C" w:rsidRPr="00474F6C" w:rsidSect="00B10F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86" w:rsidRDefault="00050A86" w:rsidP="007C6559">
      <w:r>
        <w:separator/>
      </w:r>
    </w:p>
  </w:endnote>
  <w:endnote w:type="continuationSeparator" w:id="0">
    <w:p w:rsidR="00050A86" w:rsidRDefault="00050A86" w:rsidP="007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86" w:rsidRDefault="00050A86" w:rsidP="007C6559">
      <w:r>
        <w:separator/>
      </w:r>
    </w:p>
  </w:footnote>
  <w:footnote w:type="continuationSeparator" w:id="0">
    <w:p w:rsidR="00050A86" w:rsidRDefault="00050A86" w:rsidP="007C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F6C"/>
    <w:rsid w:val="000453AA"/>
    <w:rsid w:val="00050A86"/>
    <w:rsid w:val="002B14F1"/>
    <w:rsid w:val="003F1E0B"/>
    <w:rsid w:val="00474F6C"/>
    <w:rsid w:val="005E5F1C"/>
    <w:rsid w:val="00686836"/>
    <w:rsid w:val="00770A19"/>
    <w:rsid w:val="007A3880"/>
    <w:rsid w:val="007C6559"/>
    <w:rsid w:val="00A92585"/>
    <w:rsid w:val="00AB57FF"/>
    <w:rsid w:val="00B10F31"/>
    <w:rsid w:val="00FB3538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2B563"/>
  <w15:docId w15:val="{40B2067B-1B23-44EF-AF37-462A4D3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559"/>
  </w:style>
  <w:style w:type="paragraph" w:styleId="a6">
    <w:name w:val="footer"/>
    <w:basedOn w:val="a"/>
    <w:link w:val="a7"/>
    <w:uiPriority w:val="99"/>
    <w:unhideWhenUsed/>
    <w:rsid w:val="007C6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559"/>
  </w:style>
  <w:style w:type="character" w:styleId="a8">
    <w:name w:val="Hyperlink"/>
    <w:basedOn w:val="a0"/>
    <w:uiPriority w:val="99"/>
    <w:unhideWhenUsed/>
    <w:rsid w:val="007A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 Kozo</dc:creator>
  <cp:lastModifiedBy>飯山秀策</cp:lastModifiedBy>
  <cp:revision>7</cp:revision>
  <cp:lastPrinted>2017-01-04T04:26:00Z</cp:lastPrinted>
  <dcterms:created xsi:type="dcterms:W3CDTF">2017-01-04T04:19:00Z</dcterms:created>
  <dcterms:modified xsi:type="dcterms:W3CDTF">2018-01-24T11:03:00Z</dcterms:modified>
</cp:coreProperties>
</file>